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C0" w:rsidRPr="004E2705" w:rsidRDefault="001A413C" w:rsidP="00F417CB">
      <w:pPr>
        <w:jc w:val="left"/>
        <w:rPr>
          <w:rFonts w:ascii="メイリオ" w:eastAsia="メイリオ" w:hAnsi="メイリオ" w:cs="メイリオ"/>
          <w:b/>
          <w:sz w:val="28"/>
          <w:szCs w:val="28"/>
          <w:shd w:val="clear" w:color="auto" w:fill="404040" w:themeFill="text1" w:themeFillTint="BF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F</w:t>
      </w:r>
      <w:r w:rsidR="002D4FF7"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AX</w:t>
      </w:r>
      <w:r w:rsidR="003425BD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2D4FF7"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: 029-853-5873</w:t>
      </w:r>
      <w:r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2D4FF7" w:rsidRPr="001A413C" w:rsidRDefault="00F417CB" w:rsidP="001B5473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</w:t>
      </w:r>
      <w:r w:rsid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e</w:t>
      </w:r>
      <w:r w:rsidR="006B04C0" w:rsidRP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-mai</w:t>
      </w:r>
      <w:r w:rsidR="003425BD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l </w:t>
      </w:r>
      <w:r w:rsidR="006B04C0" w:rsidRP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: </w:t>
      </w:r>
      <w:r w:rsidRPr="00F417CB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ninchisho-center@un.tsukuba.ac.jp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</w:t>
      </w:r>
    </w:p>
    <w:p w:rsidR="001B5473" w:rsidRPr="004E2705" w:rsidRDefault="001B5473" w:rsidP="00150540">
      <w:pPr>
        <w:snapToGrid w:val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150540" w:rsidRDefault="005651F0" w:rsidP="00150540">
      <w:pPr>
        <w:snapToGrid w:val="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2D4FF7">
        <w:rPr>
          <w:rFonts w:ascii="メイリオ" w:eastAsia="メイリオ" w:hAnsi="メイリオ" w:cs="メイリオ" w:hint="eastAsia"/>
          <w:sz w:val="28"/>
          <w:szCs w:val="28"/>
          <w:u w:val="single"/>
        </w:rPr>
        <w:t>筑波大学附属病院 認知症疾患医療センター　行</w:t>
      </w:r>
    </w:p>
    <w:p w:rsidR="008169F5" w:rsidRPr="005922D8" w:rsidRDefault="008169F5" w:rsidP="001B5473">
      <w:pPr>
        <w:snapToGrid w:val="0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5651F0" w:rsidRPr="005922D8" w:rsidRDefault="001A413C" w:rsidP="001B5473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筑波大学附属病院 </w:t>
      </w:r>
      <w:r w:rsidR="005651F0"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認知症疾患医療センター</w:t>
      </w:r>
    </w:p>
    <w:p w:rsidR="005651F0" w:rsidRPr="005922D8" w:rsidRDefault="005651F0" w:rsidP="005922D8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第</w:t>
      </w:r>
      <w:r w:rsidR="00043FBB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９</w:t>
      </w: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回研修会</w:t>
      </w:r>
    </w:p>
    <w:p w:rsidR="001B5473" w:rsidRPr="005922D8" w:rsidRDefault="001B5473" w:rsidP="005922D8">
      <w:pPr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5651F0" w:rsidRPr="005922D8" w:rsidRDefault="00150540" w:rsidP="004E2705">
      <w:pPr>
        <w:snapToGrid w:val="0"/>
        <w:ind w:firstLineChars="1000" w:firstLine="3200"/>
        <w:rPr>
          <w:rFonts w:ascii="メイリオ" w:eastAsia="メイリオ" w:hAnsi="メイリオ" w:cs="メイリオ"/>
          <w:sz w:val="32"/>
          <w:szCs w:val="32"/>
        </w:rPr>
      </w:pP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申</w:t>
      </w:r>
      <w:r w:rsidR="005C66DB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込</w:t>
      </w:r>
      <w:r w:rsidR="005C66DB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用</w:t>
      </w:r>
      <w:r w:rsidR="005C66DB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紙　　</w:t>
      </w:r>
    </w:p>
    <w:p w:rsidR="003471F7" w:rsidRPr="00D14642" w:rsidRDefault="003471F7">
      <w:pPr>
        <w:rPr>
          <w:sz w:val="24"/>
          <w:szCs w:val="24"/>
        </w:rPr>
      </w:pPr>
    </w:p>
    <w:p w:rsidR="003471F7" w:rsidRPr="00150540" w:rsidRDefault="003471F7" w:rsidP="005C66DB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A65EEE" w:rsidRPr="0015054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時：平成</w:t>
      </w:r>
      <w:r w:rsidR="00043FBB">
        <w:rPr>
          <w:rFonts w:ascii="メイリオ" w:eastAsia="メイリオ" w:hAnsi="メイリオ" w:cs="メイリオ" w:hint="eastAsia"/>
          <w:sz w:val="24"/>
          <w:szCs w:val="24"/>
        </w:rPr>
        <w:t>29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63E3F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043FBB"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363E3F"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5862D8">
        <w:rPr>
          <w:rFonts w:ascii="メイリオ" w:eastAsia="メイリオ" w:hAnsi="メイリオ" w:cs="メイリオ" w:hint="eastAsia"/>
          <w:sz w:val="24"/>
          <w:szCs w:val="24"/>
        </w:rPr>
        <w:t xml:space="preserve"> 19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:0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0～</w:t>
      </w:r>
      <w:r w:rsidR="005862D8">
        <w:rPr>
          <w:rFonts w:ascii="メイリオ" w:eastAsia="メイリオ" w:hAnsi="メイリオ" w:cs="メイリオ" w:hint="eastAsia"/>
          <w:sz w:val="24"/>
          <w:szCs w:val="24"/>
        </w:rPr>
        <w:t>20:3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0（</w:t>
      </w:r>
      <w:r w:rsidR="005862D8">
        <w:rPr>
          <w:rFonts w:ascii="メイリオ" w:eastAsia="メイリオ" w:hAnsi="メイリオ" w:cs="メイリオ" w:hint="eastAsia"/>
          <w:sz w:val="24"/>
          <w:szCs w:val="24"/>
        </w:rPr>
        <w:t>18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:3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0開場）</w:t>
      </w:r>
    </w:p>
    <w:p w:rsidR="00BB4AF9" w:rsidRPr="00150540" w:rsidRDefault="00BB4AF9" w:rsidP="005C66DB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場</w:t>
      </w:r>
      <w:r w:rsidR="00A65EEE" w:rsidRPr="0015054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所：</w:t>
      </w:r>
      <w:r w:rsidR="00043FBB">
        <w:rPr>
          <w:rFonts w:ascii="メイリオ" w:eastAsia="メイリオ" w:hAnsi="メイリオ" w:cs="メイリオ" w:hint="eastAsia"/>
          <w:sz w:val="24"/>
          <w:szCs w:val="24"/>
        </w:rPr>
        <w:t>茨城県庁舎　講堂　水戸市笠原町978番地の6</w:t>
      </w:r>
      <w:bookmarkStart w:id="0" w:name="_GoBack"/>
      <w:bookmarkEnd w:id="0"/>
    </w:p>
    <w:p w:rsidR="002D4FF7" w:rsidRPr="00150540" w:rsidRDefault="00A65EEE" w:rsidP="005C66DB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参加費：無料</w:t>
      </w:r>
      <w:r w:rsidR="001A413C">
        <w:rPr>
          <w:rFonts w:ascii="メイリオ" w:eastAsia="メイリオ" w:hAnsi="メイリオ" w:cs="メイリオ" w:hint="eastAsia"/>
          <w:sz w:val="24"/>
          <w:szCs w:val="24"/>
        </w:rPr>
        <w:t xml:space="preserve">　（定員</w:t>
      </w:r>
      <w:r w:rsidR="00043FBB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="00E85DC8">
        <w:rPr>
          <w:rFonts w:ascii="メイリオ" w:eastAsia="メイリオ" w:hAnsi="メイリオ" w:cs="メイリオ" w:hint="eastAsia"/>
          <w:sz w:val="24"/>
          <w:szCs w:val="24"/>
        </w:rPr>
        <w:t>0</w:t>
      </w:r>
      <w:r w:rsidR="001A413C">
        <w:rPr>
          <w:rFonts w:ascii="メイリオ" w:eastAsia="メイリオ" w:hAnsi="メイリオ" w:cs="メイリオ" w:hint="eastAsia"/>
          <w:sz w:val="24"/>
          <w:szCs w:val="24"/>
        </w:rPr>
        <w:t>0名）</w:t>
      </w:r>
      <w:r w:rsidR="001B547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2D4FF7" w:rsidRPr="005C66DB" w:rsidRDefault="00150540" w:rsidP="005C66DB">
      <w:pPr>
        <w:snapToGrid w:val="0"/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※平成</w:t>
      </w:r>
      <w:r w:rsidR="00043FBB">
        <w:rPr>
          <w:rFonts w:ascii="メイリオ" w:eastAsia="メイリオ" w:hAnsi="メイリオ" w:cs="メイリオ" w:hint="eastAsia"/>
          <w:b/>
          <w:sz w:val="24"/>
          <w:szCs w:val="24"/>
        </w:rPr>
        <w:t>29</w:t>
      </w:r>
      <w:r w:rsidR="00E85DC8"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043FBB">
        <w:rPr>
          <w:rFonts w:ascii="メイリオ" w:eastAsia="メイリオ" w:hAnsi="メイリオ" w:cs="メイリオ" w:hint="eastAsia"/>
          <w:b/>
          <w:sz w:val="24"/>
          <w:szCs w:val="24"/>
        </w:rPr>
        <w:t>6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043FBB">
        <w:rPr>
          <w:rFonts w:ascii="メイリオ" w:eastAsia="メイリオ" w:hAnsi="メイリオ" w:cs="メイリオ" w:hint="eastAsia"/>
          <w:b/>
          <w:sz w:val="24"/>
          <w:szCs w:val="24"/>
        </w:rPr>
        <w:t>20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  <w:r w:rsidR="00CD6549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043FBB">
        <w:rPr>
          <w:rFonts w:ascii="メイリオ" w:eastAsia="メイリオ" w:hAnsi="メイリオ" w:cs="メイリオ" w:hint="eastAsia"/>
          <w:b/>
          <w:sz w:val="24"/>
          <w:szCs w:val="24"/>
        </w:rPr>
        <w:t>火</w:t>
      </w:r>
      <w:r w:rsidR="00CD6549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までにお申し込みください。</w:t>
      </w:r>
    </w:p>
    <w:tbl>
      <w:tblPr>
        <w:tblStyle w:val="a3"/>
        <w:tblpPr w:leftFromText="142" w:rightFromText="142" w:vertAnchor="text" w:horzAnchor="margin" w:tblpXSpec="center" w:tblpY="319"/>
        <w:tblW w:w="0" w:type="auto"/>
        <w:tblBorders>
          <w:top w:val="dotted" w:sz="6" w:space="0" w:color="404040" w:themeColor="text1" w:themeTint="BF"/>
          <w:left w:val="dotted" w:sz="6" w:space="0" w:color="404040" w:themeColor="text1" w:themeTint="BF"/>
          <w:bottom w:val="dotted" w:sz="6" w:space="0" w:color="404040" w:themeColor="text1" w:themeTint="BF"/>
          <w:right w:val="dotted" w:sz="6" w:space="0" w:color="404040" w:themeColor="text1" w:themeTint="BF"/>
          <w:insideH w:val="dotted" w:sz="6" w:space="0" w:color="404040" w:themeColor="text1" w:themeTint="BF"/>
          <w:insideV w:val="dotted" w:sz="6" w:space="0" w:color="404040" w:themeColor="text1" w:themeTint="BF"/>
        </w:tblBorders>
        <w:tblLook w:val="00A0" w:firstRow="1" w:lastRow="0" w:firstColumn="1" w:lastColumn="0" w:noHBand="0" w:noVBand="0"/>
      </w:tblPr>
      <w:tblGrid>
        <w:gridCol w:w="675"/>
        <w:gridCol w:w="1276"/>
        <w:gridCol w:w="2410"/>
        <w:gridCol w:w="1276"/>
        <w:gridCol w:w="3967"/>
      </w:tblGrid>
      <w:tr w:rsidR="00CA6C4F" w:rsidRPr="00365558" w:rsidTr="0012006C">
        <w:trPr>
          <w:trHeight w:val="562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　設　名</w:t>
            </w:r>
          </w:p>
        </w:tc>
        <w:tc>
          <w:tcPr>
            <w:tcW w:w="7653" w:type="dxa"/>
            <w:gridSpan w:val="3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6C4F" w:rsidRPr="00365558" w:rsidTr="0012006C">
        <w:trPr>
          <w:trHeight w:val="83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CA6C4F" w:rsidRPr="00365558" w:rsidRDefault="00FD77DF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ご　</w:t>
            </w:r>
            <w:r w:rsidR="00CA6C4F"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</w:t>
            </w:r>
            <w:r w:rsidR="00CA6C4F"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2410" w:type="dxa"/>
            <w:vAlign w:val="center"/>
          </w:tcPr>
          <w:p w:rsidR="00614CD8" w:rsidRDefault="00446777" w:rsidP="0032049E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  <w:tc>
          <w:tcPr>
            <w:tcW w:w="5243" w:type="dxa"/>
            <w:gridSpan w:val="2"/>
            <w:vAlign w:val="center"/>
          </w:tcPr>
          <w:p w:rsidR="00CA6C4F" w:rsidRDefault="00614CD8" w:rsidP="0032049E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</w:tr>
      <w:tr w:rsidR="00CA6C4F" w:rsidRPr="00365558" w:rsidTr="0012006C">
        <w:trPr>
          <w:trHeight w:val="53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3" w:type="dxa"/>
            <w:gridSpan w:val="3"/>
            <w:vAlign w:val="center"/>
          </w:tcPr>
          <w:p w:rsidR="00CA6C4F" w:rsidRPr="00365558" w:rsidRDefault="00CA6C4F" w:rsidP="0032049E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TEL:</w:t>
            </w:r>
          </w:p>
        </w:tc>
      </w:tr>
      <w:tr w:rsidR="00365558" w:rsidRPr="00365558" w:rsidTr="00666A08">
        <w:trPr>
          <w:trHeight w:val="695"/>
        </w:trPr>
        <w:tc>
          <w:tcPr>
            <w:tcW w:w="675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1FEA" w:rsidRPr="00365558" w:rsidRDefault="00666A08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名　</w:t>
            </w:r>
          </w:p>
        </w:tc>
        <w:tc>
          <w:tcPr>
            <w:tcW w:w="3967" w:type="dxa"/>
            <w:vAlign w:val="center"/>
          </w:tcPr>
          <w:p w:rsidR="00C41FEA" w:rsidRPr="00666A08" w:rsidRDefault="00C41FEA" w:rsidP="00666A08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5558" w:rsidRPr="00365558" w:rsidTr="00666A08">
        <w:trPr>
          <w:trHeight w:val="720"/>
        </w:trPr>
        <w:tc>
          <w:tcPr>
            <w:tcW w:w="675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1FEA" w:rsidRPr="00365558" w:rsidRDefault="00C41FEA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666A08" w:rsidRPr="00666A08" w:rsidRDefault="00666A08" w:rsidP="00666A08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32"/>
                <w:szCs w:val="24"/>
              </w:rPr>
            </w:pPr>
          </w:p>
        </w:tc>
      </w:tr>
      <w:tr w:rsidR="007972C5" w:rsidRPr="00365558" w:rsidTr="00666A08">
        <w:trPr>
          <w:trHeight w:val="701"/>
        </w:trPr>
        <w:tc>
          <w:tcPr>
            <w:tcW w:w="675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7972C5" w:rsidRPr="00666A08" w:rsidRDefault="007972C5" w:rsidP="00666A08">
            <w:pPr>
              <w:rPr>
                <w:sz w:val="24"/>
              </w:rPr>
            </w:pPr>
          </w:p>
        </w:tc>
      </w:tr>
      <w:tr w:rsidR="007972C5" w:rsidRPr="00365558" w:rsidTr="00666A08">
        <w:trPr>
          <w:trHeight w:val="697"/>
        </w:trPr>
        <w:tc>
          <w:tcPr>
            <w:tcW w:w="675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72C5" w:rsidRPr="00365558" w:rsidRDefault="007972C5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7972C5" w:rsidRPr="00666A08" w:rsidRDefault="007972C5" w:rsidP="00666A08">
            <w:pPr>
              <w:rPr>
                <w:sz w:val="24"/>
              </w:rPr>
            </w:pPr>
          </w:p>
        </w:tc>
      </w:tr>
      <w:tr w:rsidR="005C66DB" w:rsidRPr="00365558" w:rsidTr="00666A08">
        <w:trPr>
          <w:trHeight w:val="697"/>
        </w:trPr>
        <w:tc>
          <w:tcPr>
            <w:tcW w:w="675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66DB" w:rsidRPr="00365558" w:rsidRDefault="005C66DB" w:rsidP="0032049E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5C66DB" w:rsidRPr="00666A08" w:rsidRDefault="005C66DB" w:rsidP="00666A08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D77DF" w:rsidRPr="00FD77DF" w:rsidRDefault="00FD77DF" w:rsidP="00FD77DF">
      <w:pPr>
        <w:snapToGrid w:val="0"/>
        <w:spacing w:line="20" w:lineRule="atLeast"/>
        <w:ind w:firstLineChars="200" w:firstLine="320"/>
        <w:rPr>
          <w:rFonts w:ascii="メイリオ" w:eastAsia="メイリオ" w:hAnsi="メイリオ" w:cs="メイリオ"/>
          <w:sz w:val="16"/>
        </w:rPr>
      </w:pPr>
    </w:p>
    <w:p w:rsidR="00FD77DF" w:rsidRPr="00FD77DF" w:rsidRDefault="00FD77DF" w:rsidP="00FD77DF">
      <w:pPr>
        <w:snapToGrid w:val="0"/>
        <w:spacing w:line="20" w:lineRule="atLeast"/>
        <w:ind w:firstLineChars="200" w:firstLine="280"/>
        <w:rPr>
          <w:rFonts w:ascii="メイリオ" w:eastAsia="メイリオ" w:hAnsi="メイリオ" w:cs="メイリオ"/>
          <w:sz w:val="14"/>
        </w:rPr>
      </w:pPr>
    </w:p>
    <w:p w:rsidR="00626C2E" w:rsidRPr="004E2705" w:rsidRDefault="001B5473" w:rsidP="004E2705">
      <w:pPr>
        <w:snapToGrid w:val="0"/>
        <w:spacing w:line="20" w:lineRule="atLeast"/>
        <w:ind w:firstLineChars="200" w:firstLine="440"/>
        <w:rPr>
          <w:rFonts w:ascii="メイリオ" w:eastAsia="メイリオ" w:hAnsi="メイリオ" w:cs="メイリオ"/>
          <w:sz w:val="22"/>
        </w:rPr>
      </w:pPr>
      <w:r w:rsidRPr="004E2705">
        <w:rPr>
          <w:rFonts w:ascii="メイリオ" w:eastAsia="メイリオ" w:hAnsi="メイリオ" w:cs="メイリオ" w:hint="eastAsia"/>
          <w:sz w:val="22"/>
        </w:rPr>
        <w:t>・定員を超え、やむを得ずお断りする場合にのみご連絡を差し上げます。</w:t>
      </w:r>
    </w:p>
    <w:p w:rsidR="00923FBB" w:rsidRDefault="005C66DB" w:rsidP="004E2705">
      <w:pPr>
        <w:snapToGrid w:val="0"/>
        <w:spacing w:line="20" w:lineRule="atLeast"/>
        <w:ind w:leftChars="200" w:left="640" w:hangingChars="100" w:hanging="220"/>
        <w:rPr>
          <w:rFonts w:ascii="メイリオ" w:eastAsia="メイリオ" w:hAnsi="メイリオ" w:cs="メイリオ"/>
          <w:sz w:val="22"/>
        </w:rPr>
      </w:pPr>
      <w:r w:rsidRPr="004E2705">
        <w:rPr>
          <w:rFonts w:ascii="メイリオ" w:eastAsia="メイリオ" w:hAnsi="メイリオ" w:cs="メイリオ" w:hint="eastAsia"/>
          <w:sz w:val="22"/>
        </w:rPr>
        <w:t>・お車の</w:t>
      </w:r>
      <w:r w:rsidR="00E826D5" w:rsidRPr="004E2705">
        <w:rPr>
          <w:rFonts w:ascii="メイリオ" w:eastAsia="メイリオ" w:hAnsi="メイリオ" w:cs="メイリオ" w:hint="eastAsia"/>
          <w:sz w:val="22"/>
        </w:rPr>
        <w:t>場合は</w:t>
      </w:r>
      <w:r w:rsidRPr="004E2705">
        <w:rPr>
          <w:rFonts w:ascii="メイリオ" w:eastAsia="メイリオ" w:hAnsi="メイリオ" w:cs="メイリオ" w:hint="eastAsia"/>
          <w:sz w:val="22"/>
        </w:rPr>
        <w:t>、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なるべく</w:t>
      </w:r>
      <w:r w:rsidRPr="004E2705">
        <w:rPr>
          <w:rFonts w:ascii="メイリオ" w:eastAsia="メイリオ" w:hAnsi="メイリオ" w:cs="メイリオ" w:hint="eastAsia"/>
          <w:sz w:val="22"/>
        </w:rPr>
        <w:t>お乗り合わせ</w:t>
      </w:r>
      <w:r w:rsidR="004E2705">
        <w:rPr>
          <w:rFonts w:ascii="メイリオ" w:eastAsia="メイリオ" w:hAnsi="メイリオ" w:cs="メイリオ" w:hint="eastAsia"/>
          <w:sz w:val="22"/>
        </w:rPr>
        <w:t>の上、</w:t>
      </w:r>
      <w:r w:rsidRPr="004E2705">
        <w:rPr>
          <w:rFonts w:ascii="メイリオ" w:eastAsia="メイリオ" w:hAnsi="メイリオ" w:cs="メイリオ" w:hint="eastAsia"/>
          <w:sz w:val="22"/>
        </w:rPr>
        <w:t>お</w:t>
      </w:r>
      <w:r w:rsidR="004176E7">
        <w:rPr>
          <w:rFonts w:ascii="メイリオ" w:eastAsia="メイリオ" w:hAnsi="メイリオ" w:cs="メイリオ" w:hint="eastAsia"/>
          <w:sz w:val="22"/>
        </w:rPr>
        <w:t>越しいただきます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ようお</w:t>
      </w:r>
      <w:r w:rsidRPr="004E2705">
        <w:rPr>
          <w:rFonts w:ascii="メイリオ" w:eastAsia="メイリオ" w:hAnsi="メイリオ" w:cs="メイリオ" w:hint="eastAsia"/>
          <w:sz w:val="22"/>
        </w:rPr>
        <w:t>願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い致します</w:t>
      </w:r>
      <w:r w:rsidRPr="004E2705">
        <w:rPr>
          <w:rFonts w:ascii="メイリオ" w:eastAsia="メイリオ" w:hAnsi="メイリオ" w:cs="メイリオ" w:hint="eastAsia"/>
          <w:sz w:val="22"/>
        </w:rPr>
        <w:t>。</w:t>
      </w:r>
    </w:p>
    <w:p w:rsidR="005C66DB" w:rsidRPr="004E2705" w:rsidRDefault="00043FBB" w:rsidP="00923FBB">
      <w:pPr>
        <w:snapToGrid w:val="0"/>
        <w:spacing w:line="20" w:lineRule="atLeast"/>
        <w:ind w:leftChars="300" w:left="6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東、西駐車場をご利用ください（駐車料無料）</w:t>
      </w:r>
      <w:r w:rsidR="00E826D5" w:rsidRPr="004E2705">
        <w:rPr>
          <w:rFonts w:ascii="メイリオ" w:eastAsia="メイリオ" w:hAnsi="メイリオ" w:cs="メイリオ" w:hint="eastAsia"/>
          <w:sz w:val="22"/>
        </w:rPr>
        <w:t>。</w:t>
      </w:r>
      <w:r w:rsidR="0010280A">
        <w:rPr>
          <w:rFonts w:ascii="メイリオ" w:eastAsia="メイリオ" w:hAnsi="メイリオ" w:cs="メイリオ" w:hint="eastAsia"/>
          <w:sz w:val="22"/>
        </w:rPr>
        <w:t>（チラシ裏面参照</w:t>
      </w:r>
      <w:r w:rsidR="004176E7">
        <w:rPr>
          <w:rFonts w:ascii="メイリオ" w:eastAsia="メイリオ" w:hAnsi="メイリオ" w:cs="メイリオ" w:hint="eastAsia"/>
          <w:sz w:val="22"/>
        </w:rPr>
        <w:t>）</w:t>
      </w:r>
    </w:p>
    <w:p w:rsidR="00626C2E" w:rsidRDefault="00F55D86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 </w:t>
      </w:r>
      <w:r>
        <w:rPr>
          <w:rFonts w:ascii="メイリオ" w:eastAsia="メイリオ" w:hAnsi="メイリオ" w:cs="メイリオ" w:hint="eastAsia"/>
          <w:sz w:val="22"/>
        </w:rPr>
        <w:t>・ご都合により出席できなくなった場合は、お手数でもご連絡下さいますようお願い致します。</w:t>
      </w:r>
    </w:p>
    <w:sectPr w:rsidR="00626C2E" w:rsidSect="005C66DB">
      <w:pgSz w:w="11906" w:h="16838"/>
      <w:pgMar w:top="680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2A" w:rsidRDefault="00EC112A" w:rsidP="00EA68AA">
      <w:r>
        <w:separator/>
      </w:r>
    </w:p>
  </w:endnote>
  <w:endnote w:type="continuationSeparator" w:id="0">
    <w:p w:rsidR="00EC112A" w:rsidRDefault="00EC112A" w:rsidP="00E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2A" w:rsidRDefault="00EC112A" w:rsidP="00EA68AA">
      <w:r>
        <w:separator/>
      </w:r>
    </w:p>
  </w:footnote>
  <w:footnote w:type="continuationSeparator" w:id="0">
    <w:p w:rsidR="00EC112A" w:rsidRDefault="00EC112A" w:rsidP="00E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A"/>
    <w:rsid w:val="0003716F"/>
    <w:rsid w:val="00043FBB"/>
    <w:rsid w:val="00084299"/>
    <w:rsid w:val="0010280A"/>
    <w:rsid w:val="0012006C"/>
    <w:rsid w:val="00133BDA"/>
    <w:rsid w:val="00142D8B"/>
    <w:rsid w:val="00143919"/>
    <w:rsid w:val="00150540"/>
    <w:rsid w:val="001A0A39"/>
    <w:rsid w:val="001A30CC"/>
    <w:rsid w:val="001A413C"/>
    <w:rsid w:val="001B5473"/>
    <w:rsid w:val="001F5397"/>
    <w:rsid w:val="0022065E"/>
    <w:rsid w:val="00230EF2"/>
    <w:rsid w:val="00285BEC"/>
    <w:rsid w:val="002D4FF7"/>
    <w:rsid w:val="003023F3"/>
    <w:rsid w:val="003030D8"/>
    <w:rsid w:val="0032049E"/>
    <w:rsid w:val="003425BD"/>
    <w:rsid w:val="003471F7"/>
    <w:rsid w:val="00363E3F"/>
    <w:rsid w:val="00365558"/>
    <w:rsid w:val="00372B0A"/>
    <w:rsid w:val="003A425A"/>
    <w:rsid w:val="004176E7"/>
    <w:rsid w:val="00440FF6"/>
    <w:rsid w:val="004410B6"/>
    <w:rsid w:val="00446777"/>
    <w:rsid w:val="004A38E9"/>
    <w:rsid w:val="004D271F"/>
    <w:rsid w:val="004E2705"/>
    <w:rsid w:val="005269B1"/>
    <w:rsid w:val="005333D0"/>
    <w:rsid w:val="005651F0"/>
    <w:rsid w:val="005862D8"/>
    <w:rsid w:val="005922D8"/>
    <w:rsid w:val="005C66DB"/>
    <w:rsid w:val="00614CD8"/>
    <w:rsid w:val="006208CF"/>
    <w:rsid w:val="00626C2E"/>
    <w:rsid w:val="006644F6"/>
    <w:rsid w:val="00666A08"/>
    <w:rsid w:val="00673986"/>
    <w:rsid w:val="006817ED"/>
    <w:rsid w:val="006901FC"/>
    <w:rsid w:val="006B04C0"/>
    <w:rsid w:val="0070708A"/>
    <w:rsid w:val="0071016B"/>
    <w:rsid w:val="00722649"/>
    <w:rsid w:val="00787350"/>
    <w:rsid w:val="007972C5"/>
    <w:rsid w:val="007B57FB"/>
    <w:rsid w:val="007D2366"/>
    <w:rsid w:val="00815266"/>
    <w:rsid w:val="008169F5"/>
    <w:rsid w:val="00850BB5"/>
    <w:rsid w:val="00894FA8"/>
    <w:rsid w:val="008D44ED"/>
    <w:rsid w:val="008E44F4"/>
    <w:rsid w:val="009207D4"/>
    <w:rsid w:val="00923FBB"/>
    <w:rsid w:val="00941AC1"/>
    <w:rsid w:val="00956691"/>
    <w:rsid w:val="009850E8"/>
    <w:rsid w:val="009A46C5"/>
    <w:rsid w:val="009D5192"/>
    <w:rsid w:val="009E1573"/>
    <w:rsid w:val="00A03FC7"/>
    <w:rsid w:val="00A04D80"/>
    <w:rsid w:val="00A45EFE"/>
    <w:rsid w:val="00A65EEE"/>
    <w:rsid w:val="00A75C6E"/>
    <w:rsid w:val="00AC31EE"/>
    <w:rsid w:val="00AE5BE2"/>
    <w:rsid w:val="00AE6E6F"/>
    <w:rsid w:val="00B016B2"/>
    <w:rsid w:val="00B240B8"/>
    <w:rsid w:val="00B4086D"/>
    <w:rsid w:val="00B67A92"/>
    <w:rsid w:val="00BB4AF9"/>
    <w:rsid w:val="00BC693E"/>
    <w:rsid w:val="00BD08D0"/>
    <w:rsid w:val="00C007B1"/>
    <w:rsid w:val="00C17668"/>
    <w:rsid w:val="00C37A13"/>
    <w:rsid w:val="00C41FEA"/>
    <w:rsid w:val="00C52D6C"/>
    <w:rsid w:val="00C85BF0"/>
    <w:rsid w:val="00CA6C4F"/>
    <w:rsid w:val="00CC0420"/>
    <w:rsid w:val="00CD06F5"/>
    <w:rsid w:val="00CD4853"/>
    <w:rsid w:val="00CD6549"/>
    <w:rsid w:val="00CE24A5"/>
    <w:rsid w:val="00D14642"/>
    <w:rsid w:val="00D30624"/>
    <w:rsid w:val="00D7422F"/>
    <w:rsid w:val="00DD4E40"/>
    <w:rsid w:val="00E01545"/>
    <w:rsid w:val="00E42618"/>
    <w:rsid w:val="00E826D5"/>
    <w:rsid w:val="00E85DC8"/>
    <w:rsid w:val="00EA68AA"/>
    <w:rsid w:val="00EC112A"/>
    <w:rsid w:val="00F01C2A"/>
    <w:rsid w:val="00F1387D"/>
    <w:rsid w:val="00F31014"/>
    <w:rsid w:val="00F417CB"/>
    <w:rsid w:val="00F502F8"/>
    <w:rsid w:val="00F55D86"/>
    <w:rsid w:val="00F858CC"/>
    <w:rsid w:val="00FA5662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656FC"/>
  <w15:docId w15:val="{8F61AB89-35E3-4627-BE2D-A7DE57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2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7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8AA"/>
  </w:style>
  <w:style w:type="paragraph" w:styleId="a6">
    <w:name w:val="footer"/>
    <w:basedOn w:val="a"/>
    <w:link w:val="a7"/>
    <w:uiPriority w:val="99"/>
    <w:unhideWhenUsed/>
    <w:rsid w:val="00EA6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8AA"/>
  </w:style>
  <w:style w:type="character" w:styleId="a8">
    <w:name w:val="Hyperlink"/>
    <w:basedOn w:val="a0"/>
    <w:uiPriority w:val="99"/>
    <w:unhideWhenUsed/>
    <w:rsid w:val="001A413C"/>
    <w:rPr>
      <w:color w:val="0000FF" w:themeColor="hyperlink"/>
      <w:u w:val="single"/>
    </w:rPr>
  </w:style>
  <w:style w:type="paragraph" w:customStyle="1" w:styleId="font-size-small1">
    <w:name w:val="font-size-small1"/>
    <w:basedOn w:val="a"/>
    <w:rsid w:val="00A45EFE"/>
    <w:pPr>
      <w:widowControl/>
      <w:spacing w:line="39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E2705"/>
    <w:pPr>
      <w:widowControl w:val="0"/>
      <w:jc w:val="both"/>
    </w:pPr>
  </w:style>
  <w:style w:type="table" w:customStyle="1" w:styleId="1">
    <w:name w:val="スタイル1"/>
    <w:basedOn w:val="a1"/>
    <w:uiPriority w:val="99"/>
    <w:rsid w:val="00AE6E6F"/>
    <w:tblPr/>
  </w:style>
  <w:style w:type="table" w:customStyle="1" w:styleId="2">
    <w:name w:val="スタイル2"/>
    <w:basedOn w:val="a1"/>
    <w:uiPriority w:val="99"/>
    <w:rsid w:val="00AE6E6F"/>
    <w:tblPr/>
  </w:style>
  <w:style w:type="table" w:customStyle="1" w:styleId="3">
    <w:name w:val="スタイル3"/>
    <w:basedOn w:val="a1"/>
    <w:uiPriority w:val="99"/>
    <w:rsid w:val="00AE6E6F"/>
    <w:tblPr>
      <w:tblBorders>
        <w:top w:val="dotted" w:sz="6" w:space="0" w:color="BFBFBF" w:themeColor="background1" w:themeShade="BF"/>
        <w:left w:val="dotted" w:sz="6" w:space="0" w:color="BFBFBF" w:themeColor="background1" w:themeShade="BF"/>
        <w:bottom w:val="dotted" w:sz="6" w:space="0" w:color="BFBFBF" w:themeColor="background1" w:themeShade="BF"/>
        <w:right w:val="dotted" w:sz="6" w:space="0" w:color="BFBFBF" w:themeColor="background1" w:themeShade="BF"/>
        <w:insideH w:val="dotted" w:sz="6" w:space="0" w:color="BFBFBF" w:themeColor="background1" w:themeShade="BF"/>
        <w:insideV w:val="dotted" w:sz="6" w:space="0" w:color="BFBFBF" w:themeColor="background1" w:themeShade="BF"/>
      </w:tblBorders>
    </w:tblPr>
  </w:style>
  <w:style w:type="table" w:customStyle="1" w:styleId="4">
    <w:name w:val="スタイル4"/>
    <w:basedOn w:val="a1"/>
    <w:uiPriority w:val="99"/>
    <w:rsid w:val="0032049E"/>
    <w:tblPr>
      <w:tblBorders>
        <w:top w:val="dotted" w:sz="6" w:space="0" w:color="7F7F7F" w:themeColor="text1" w:themeTint="80"/>
        <w:left w:val="dotted" w:sz="6" w:space="0" w:color="7F7F7F" w:themeColor="text1" w:themeTint="80"/>
        <w:bottom w:val="dotted" w:sz="6" w:space="0" w:color="7F7F7F" w:themeColor="text1" w:themeTint="80"/>
        <w:right w:val="dotted" w:sz="6" w:space="0" w:color="7F7F7F" w:themeColor="text1" w:themeTint="80"/>
        <w:insideH w:val="dotted" w:sz="6" w:space="0" w:color="7F7F7F" w:themeColor="text1" w:themeTint="80"/>
        <w:insideV w:val="dotted" w:sz="6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525">
              <w:marLeft w:val="0"/>
              <w:marRight w:val="0"/>
              <w:marTop w:val="112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0613-80B7-4062-81B3-F537BE72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杉内　久美子</dc:creator>
  <cp:lastModifiedBy>杉内　久美子</cp:lastModifiedBy>
  <cp:revision>2</cp:revision>
  <cp:lastPrinted>2017-05-15T00:36:00Z</cp:lastPrinted>
  <dcterms:created xsi:type="dcterms:W3CDTF">2017-05-15T01:53:00Z</dcterms:created>
  <dcterms:modified xsi:type="dcterms:W3CDTF">2017-05-15T01:53:00Z</dcterms:modified>
</cp:coreProperties>
</file>